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2E08" w14:textId="40BCF445" w:rsidR="0042195F" w:rsidRPr="000F75AA" w:rsidRDefault="0014799D" w:rsidP="0042195F">
      <w:pPr>
        <w:widowControl/>
        <w:spacing w:line="15" w:lineRule="auto"/>
        <w:ind w:firstLineChars="50" w:firstLine="18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0F75AA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 w:rsidRPr="000F75AA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(</w:t>
      </w:r>
      <w:r w:rsidRPr="000F75AA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簡稱</w:t>
      </w:r>
      <w:r w:rsidRPr="000F75AA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:</w:t>
      </w:r>
      <w:r w:rsidRPr="000F75AA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醫師聯會</w:t>
      </w:r>
      <w:r w:rsidRPr="000F75AA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)</w:t>
      </w:r>
    </w:p>
    <w:p w14:paraId="54039AAB" w14:textId="77777777" w:rsidR="000F75AA" w:rsidRPr="000F75AA" w:rsidRDefault="000F75AA" w:rsidP="0042195F">
      <w:pPr>
        <w:widowControl/>
        <w:spacing w:line="15" w:lineRule="auto"/>
        <w:ind w:firstLineChars="750" w:firstLine="2700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0F75AA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中藥學專業委員會</w:t>
      </w:r>
    </w:p>
    <w:p w14:paraId="265454E4" w14:textId="29517614" w:rsidR="0042195F" w:rsidRPr="000F75AA" w:rsidRDefault="0014799D" w:rsidP="0042195F">
      <w:pPr>
        <w:widowControl/>
        <w:spacing w:line="15" w:lineRule="auto"/>
        <w:ind w:firstLineChars="750" w:firstLine="2700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0F75AA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會員</w:t>
      </w:r>
      <w:r w:rsidRPr="000F75AA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/</w:t>
      </w:r>
      <w:r w:rsidRPr="000F75AA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幹部</w:t>
      </w:r>
      <w:r w:rsidRPr="000F75AA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 xml:space="preserve"> </w:t>
      </w:r>
      <w:r w:rsidRPr="000F75AA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C497CE8" w14:textId="545A2A30" w:rsidR="0042195F" w:rsidRPr="000F75AA" w:rsidRDefault="0014799D" w:rsidP="0042195F">
      <w:pPr>
        <w:widowControl/>
        <w:spacing w:line="15" w:lineRule="auto"/>
        <w:ind w:firstLineChars="50" w:firstLine="105"/>
        <w:jc w:val="center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0F75AA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(</w:t>
      </w:r>
      <w:r w:rsidRPr="000F75AA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中國•澳門政府核准為非牟利專業醫生團體</w:t>
      </w:r>
      <w:r w:rsidRPr="000F75AA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 ---(</w:t>
      </w:r>
      <w:r w:rsidRPr="000F75AA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公告表格第</w:t>
      </w:r>
      <w:r w:rsidRPr="000F75AA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:</w:t>
      </w:r>
      <w:r w:rsidR="000F75AA" w:rsidRPr="000F75AA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57</w:t>
      </w:r>
      <w:r w:rsidRPr="000F75AA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號表格</w:t>
      </w:r>
      <w:r w:rsidRPr="000F75AA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42195F" w:rsidRPr="000F75AA" w14:paraId="556FE296" w14:textId="77777777" w:rsidTr="000911CC">
        <w:trPr>
          <w:trHeight w:hRule="exact" w:val="680"/>
          <w:jc w:val="center"/>
        </w:trPr>
        <w:tc>
          <w:tcPr>
            <w:tcW w:w="764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2DD294C" w14:textId="17345D60" w:rsidR="0042195F" w:rsidRPr="000F75A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0F75A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省（市、自治區）</w:t>
            </w:r>
            <w:r w:rsidRPr="000F75AA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0F75A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市</w:t>
            </w:r>
            <w:r w:rsidRPr="000F75AA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0F75A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Mar>
              <w:left w:w="34" w:type="dxa"/>
              <w:right w:w="34" w:type="dxa"/>
            </w:tcMar>
            <w:vAlign w:val="center"/>
          </w:tcPr>
          <w:p w14:paraId="29864F1B" w14:textId="3E378324" w:rsidR="0042195F" w:rsidRPr="000F75A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F75A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像</w:t>
            </w:r>
          </w:p>
          <w:p w14:paraId="20959A73" w14:textId="394E5EAA" w:rsidR="0042195F" w:rsidRPr="000F75A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F75AA">
              <w:rPr>
                <w:rFonts w:ascii="微软雅黑" w:eastAsia="微软雅黑" w:hAnsi="微软雅黑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2652E6E0" w14:textId="21A952C7" w:rsidR="0042195F" w:rsidRPr="000F75A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F75A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42195F" w:rsidRPr="000F75AA" w14:paraId="27C8FF52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0546BB6" w14:textId="5A86F41A" w:rsidR="0042195F" w:rsidRPr="000F75A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F75A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姓</w:t>
            </w:r>
            <w:r w:rsidRPr="000F75AA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0F75A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1B4E915" w14:textId="77777777" w:rsidR="0042195F" w:rsidRPr="000F75AA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145E7471" w14:textId="32890C30" w:rsidR="0042195F" w:rsidRPr="000F75A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F75A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Mar>
              <w:left w:w="34" w:type="dxa"/>
              <w:right w:w="34" w:type="dxa"/>
            </w:tcMar>
            <w:vAlign w:val="center"/>
          </w:tcPr>
          <w:p w14:paraId="06A5D42B" w14:textId="77777777" w:rsidR="0042195F" w:rsidRPr="000F75AA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2C93A2F" w14:textId="38333A97" w:rsidR="0042195F" w:rsidRPr="000F75A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F75A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1CC9D845" w14:textId="77777777" w:rsidR="0042195F" w:rsidRPr="000F75AA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67A9594" w14:textId="77777777" w:rsidR="0042195F" w:rsidRPr="000F75AA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0F75AA" w14:paraId="32535A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64F7BB3D" w14:textId="0EC886A8" w:rsidR="0042195F" w:rsidRPr="000F75A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F75A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籍</w:t>
            </w:r>
            <w:r w:rsidRPr="000F75AA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0F75A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ED6F3D2" w14:textId="77777777" w:rsidR="0042195F" w:rsidRPr="000F75AA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547EE7" w14:textId="39B269AE" w:rsidR="0042195F" w:rsidRPr="000F75A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F75A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Mar>
              <w:left w:w="34" w:type="dxa"/>
              <w:right w:w="34" w:type="dxa"/>
            </w:tcMar>
            <w:vAlign w:val="center"/>
          </w:tcPr>
          <w:p w14:paraId="2F9545ED" w14:textId="77777777" w:rsidR="0042195F" w:rsidRPr="000F75AA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CA85F0E" w14:textId="77777777" w:rsidR="0042195F" w:rsidRPr="000F75AA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0F75AA" w14:paraId="7614BC38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2BB267E" w14:textId="1770B414" w:rsidR="0042195F" w:rsidRPr="000F75A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F75A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黨</w:t>
            </w:r>
            <w:r w:rsidRPr="000F75AA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0F75A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20C07B4E" w14:textId="77777777" w:rsidR="0042195F" w:rsidRPr="000F75AA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13471669" w14:textId="2DDDDADC" w:rsidR="0042195F" w:rsidRPr="000F75A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F75A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9338107" w14:textId="77777777" w:rsidR="0042195F" w:rsidRPr="000F75AA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37E9BCF0" w14:textId="380EA302" w:rsidR="0042195F" w:rsidRPr="000F75AA" w:rsidRDefault="0014799D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 w:rsidRPr="000F75A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技術職務</w:t>
            </w:r>
          </w:p>
        </w:tc>
        <w:tc>
          <w:tcPr>
            <w:tcW w:w="1750" w:type="dxa"/>
            <w:tcMar>
              <w:left w:w="34" w:type="dxa"/>
              <w:right w:w="34" w:type="dxa"/>
            </w:tcMar>
            <w:vAlign w:val="center"/>
          </w:tcPr>
          <w:p w14:paraId="1D022366" w14:textId="77777777" w:rsidR="0042195F" w:rsidRPr="000F75AA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0F75AA" w14:paraId="45BCFB7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1485AB14" w14:textId="504B81E4" w:rsidR="0042195F" w:rsidRPr="000F75A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F75A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00E61F" w14:textId="77777777" w:rsidR="0042195F" w:rsidRPr="000F75AA" w:rsidRDefault="0042195F" w:rsidP="000911CC">
            <w:pPr>
              <w:ind w:firstLineChars="50" w:firstLine="140"/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28891485" w14:textId="00B0F3C5" w:rsidR="0042195F" w:rsidRPr="000F75A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F75A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Mar>
              <w:left w:w="34" w:type="dxa"/>
              <w:right w:w="34" w:type="dxa"/>
            </w:tcMar>
            <w:vAlign w:val="center"/>
          </w:tcPr>
          <w:p w14:paraId="2DE50351" w14:textId="77777777" w:rsidR="0042195F" w:rsidRPr="000F75AA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0F75AA" w14:paraId="12D5F9B6" w14:textId="77777777" w:rsidTr="000911CC">
        <w:trPr>
          <w:trHeight w:hRule="exact" w:val="114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E07D12E" w14:textId="368A9631" w:rsidR="0042195F" w:rsidRPr="000F75A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F75A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Mar>
              <w:left w:w="34" w:type="dxa"/>
              <w:right w:w="34" w:type="dxa"/>
            </w:tcMar>
            <w:vAlign w:val="center"/>
          </w:tcPr>
          <w:p w14:paraId="0CF0C075" w14:textId="77777777" w:rsidR="0042195F" w:rsidRPr="000F75AA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  <w:vAlign w:val="center"/>
          </w:tcPr>
          <w:p w14:paraId="0B140DF7" w14:textId="7C3CA025" w:rsidR="0042195F" w:rsidRPr="000F75A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F75A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B687ED2" w14:textId="77777777" w:rsidR="0042195F" w:rsidRPr="000F75AA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0F75AA" w14:paraId="7C8E2B47" w14:textId="77777777" w:rsidTr="000911CC">
        <w:trPr>
          <w:trHeight w:hRule="exact" w:val="102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35D9702B" w14:textId="5EA83169" w:rsidR="0042195F" w:rsidRPr="000F75A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F75A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71B0EC2C" w14:textId="77777777" w:rsidR="0042195F" w:rsidRPr="000F75AA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2B6149EC" w14:textId="44469D2B" w:rsidR="0042195F" w:rsidRPr="000F75A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F75A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4E5DB8FA" w14:textId="77777777" w:rsidR="0042195F" w:rsidRPr="000F75AA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0F75AA" w14:paraId="763F95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51F4889" w14:textId="310428DD" w:rsidR="0042195F" w:rsidRPr="000F75A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F75A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4C2EB8D0" w14:textId="77777777" w:rsidR="0042195F" w:rsidRPr="000F75AA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3774E5F2" w14:textId="33601D4C" w:rsidR="0042195F" w:rsidRPr="000F75A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F75A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AA63B59" w14:textId="77777777" w:rsidR="0042195F" w:rsidRPr="000F75AA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0F75AA" w14:paraId="273A52E9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004EBDBB" w14:textId="1FEB10EC" w:rsidR="0042195F" w:rsidRPr="000F75A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F75A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手</w:t>
            </w:r>
            <w:r w:rsidRPr="000F75AA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0F75A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D16900" w14:textId="77777777" w:rsidR="0042195F" w:rsidRPr="000F75AA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B61C6F" w14:textId="2964FB4C" w:rsidR="0042195F" w:rsidRPr="000F75A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F75A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Mar>
              <w:left w:w="34" w:type="dxa"/>
              <w:right w:w="34" w:type="dxa"/>
            </w:tcMar>
            <w:vAlign w:val="center"/>
          </w:tcPr>
          <w:p w14:paraId="506DCB14" w14:textId="77777777" w:rsidR="0042195F" w:rsidRPr="000F75AA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1F14A8AB" w14:textId="5DC072E3" w:rsidR="0042195F" w:rsidRPr="000F75A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F75A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769758E5" w14:textId="77777777" w:rsidR="0042195F" w:rsidRPr="000F75AA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0F75AA" w14:paraId="5D4F301B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038B8918" w14:textId="331C530C" w:rsidR="0042195F" w:rsidRPr="000F75A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F75A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1B170608" w14:textId="0FBABB4D" w:rsidR="0042195F" w:rsidRPr="000F75AA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0F75A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0F75AA" w14:paraId="19B71C8A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41F5556C" w14:textId="4A354074" w:rsidR="0042195F" w:rsidRPr="000F75A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F75A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BDAF35C" w14:textId="45A04220" w:rsidR="0042195F" w:rsidRPr="000F75AA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0F75A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0F75AA" w14:paraId="6FA54CBF" w14:textId="77777777" w:rsidTr="000911CC">
        <w:trPr>
          <w:trHeight w:hRule="exact" w:val="3828"/>
          <w:jc w:val="center"/>
        </w:trPr>
        <w:tc>
          <w:tcPr>
            <w:tcW w:w="9392" w:type="dxa"/>
            <w:gridSpan w:val="11"/>
            <w:tcMar>
              <w:left w:w="34" w:type="dxa"/>
              <w:right w:w="34" w:type="dxa"/>
            </w:tcMar>
            <w:vAlign w:val="center"/>
          </w:tcPr>
          <w:p w14:paraId="20CEA763" w14:textId="45E748AF" w:rsidR="0042195F" w:rsidRPr="000F75AA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28"/>
                <w:szCs w:val="28"/>
                <w:lang w:eastAsia="zh-TW"/>
              </w:rPr>
            </w:pPr>
            <w:r w:rsidRPr="000F75AA">
              <w:rPr>
                <w:rFonts w:ascii="微软雅黑" w:eastAsia="微软雅黑" w:hAnsi="微软雅黑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32F83EDB" w14:textId="3EE7AD09" w:rsidR="0042195F" w:rsidRPr="000F75AA" w:rsidRDefault="0014799D" w:rsidP="000911CC">
            <w:pPr>
              <w:ind w:firstLine="570"/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0F75AA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我自願申請</w:t>
            </w:r>
            <w:r w:rsidRPr="000F75AA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 w:rsidRPr="000F75AA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</w:t>
            </w:r>
            <w:r w:rsidRPr="000F75AA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 w:rsidRPr="000F75AA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:</w:t>
            </w:r>
            <w:r w:rsidRPr="000F75AA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 w:rsidRPr="000F75AA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789032BE" w14:textId="10608558" w:rsidR="0042195F" w:rsidRPr="000F75AA" w:rsidRDefault="000F75AA" w:rsidP="000911CC">
            <w:pPr>
              <w:ind w:firstLine="570"/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</w:pPr>
            <w:r w:rsidRPr="000F75AA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中藥學專業委員會</w:t>
            </w:r>
            <w:r w:rsidR="0014799D" w:rsidRPr="000F75AA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    )</w:t>
            </w:r>
            <w:r w:rsidR="0014799D" w:rsidRPr="000F75AA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 w:rsidR="0014799D" w:rsidRPr="000F75AA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/</w:t>
            </w:r>
            <w:r w:rsidR="0014799D" w:rsidRPr="000F75AA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幹部的責任和義務</w:t>
            </w:r>
            <w:r w:rsidR="0014799D" w:rsidRPr="000F75AA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,</w:t>
            </w:r>
            <w:r w:rsidR="0014799D" w:rsidRPr="000F75AA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謹請貴單位予以核審批准為荷。</w:t>
            </w:r>
            <w:r w:rsidR="0014799D" w:rsidRPr="000F75AA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0F75AA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此</w:t>
            </w:r>
            <w:r w:rsidR="0014799D" w:rsidRPr="000F75AA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0F75AA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致</w:t>
            </w:r>
          </w:p>
          <w:p w14:paraId="4EF7A566" w14:textId="5046695A" w:rsidR="0042195F" w:rsidRPr="000F75AA" w:rsidRDefault="0014799D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  <w:r w:rsidRPr="000F75A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申請人簽字：</w:t>
            </w:r>
            <w:r w:rsidRPr="000F75AA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0F75AA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>手寫簽名</w:t>
            </w:r>
            <w:r w:rsidR="0042195F" w:rsidRPr="000F75AA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</w:t>
            </w:r>
            <w:r w:rsidR="0042195F" w:rsidRPr="000F75AA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="0042195F" w:rsidRPr="000F75AA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 w:rsidR="0042195F" w:rsidRPr="000F75AA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0D9115FF" w14:textId="77777777" w:rsidR="0042195F" w:rsidRPr="000F75AA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1205863F" w14:textId="77777777" w:rsidR="0042195F" w:rsidRPr="000F75AA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78FBD19C" w14:textId="21D3528E" w:rsidR="0042195F" w:rsidRPr="000F75AA" w:rsidRDefault="0014799D" w:rsidP="000911CC">
            <w:pPr>
              <w:ind w:firstLineChars="2102" w:firstLine="5886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0F75A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0F75AA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</w:t>
            </w:r>
            <w:r w:rsidRPr="000F75A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0F75AA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0F75A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0F75AA" w14:paraId="6844C67D" w14:textId="77777777" w:rsidTr="000911CC">
        <w:trPr>
          <w:trHeight w:hRule="exact" w:val="391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37E3DFD" w14:textId="46AAF41B" w:rsidR="0042195F" w:rsidRPr="000F75A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F75A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Mar>
              <w:left w:w="34" w:type="dxa"/>
              <w:right w:w="34" w:type="dxa"/>
            </w:tcMar>
            <w:vAlign w:val="center"/>
          </w:tcPr>
          <w:p w14:paraId="0D1CDD78" w14:textId="336A7709" w:rsidR="0042195F" w:rsidRPr="000F75AA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0F75AA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2768EDCE" w14:textId="77777777" w:rsidR="0042195F" w:rsidRPr="000F75AA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7F77CDED" w14:textId="77777777" w:rsidR="0042195F" w:rsidRPr="000F75AA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223F1FD" w14:textId="7D16D992" w:rsidR="0042195F" w:rsidRPr="000F75AA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0F75AA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    </w:t>
            </w:r>
            <w:r w:rsidRPr="000F75AA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蓋章</w:t>
            </w:r>
          </w:p>
          <w:p w14:paraId="2807382D" w14:textId="77777777" w:rsidR="0042195F" w:rsidRPr="000F75AA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802D1D7" w14:textId="1FB8A573" w:rsidR="0042195F" w:rsidRPr="000F75AA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0F75AA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</w:t>
            </w:r>
            <w:r w:rsidRPr="000F75A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0F75AA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0F75A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0F75AA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0F75A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Mar>
              <w:left w:w="34" w:type="dxa"/>
              <w:right w:w="34" w:type="dxa"/>
            </w:tcMar>
            <w:vAlign w:val="center"/>
          </w:tcPr>
          <w:p w14:paraId="5F39077C" w14:textId="3B9CAAE3" w:rsidR="0042195F" w:rsidRPr="000F75AA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0F75AA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29E10CD8" w14:textId="2333D678" w:rsidR="0042195F" w:rsidRPr="000F75AA" w:rsidRDefault="000F75AA" w:rsidP="000F75AA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0F75AA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中藥學專業委員會</w:t>
            </w:r>
            <w:r w:rsidR="0014799D" w:rsidRPr="000F75AA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意見：</w:t>
            </w:r>
          </w:p>
          <w:p w14:paraId="39B68A6B" w14:textId="77777777" w:rsidR="0042195F" w:rsidRPr="000F75AA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2AE8FD72" w14:textId="77777777" w:rsidR="0042195F" w:rsidRPr="000F75AA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474FB855" w14:textId="2B695723" w:rsidR="0042195F" w:rsidRPr="000F75AA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0F75AA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0F75AA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585F7E60" w14:textId="77777777" w:rsidR="0042195F" w:rsidRPr="000F75AA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62801F7C" w14:textId="46D90E86" w:rsidR="0042195F" w:rsidRPr="000F75AA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0F75AA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</w:t>
            </w:r>
            <w:r w:rsidRPr="000F75A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0F75AA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0F75A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0F75AA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0F75A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0F75AA" w14:paraId="579134CB" w14:textId="77777777" w:rsidTr="000911CC">
        <w:trPr>
          <w:trHeight w:hRule="exact" w:val="115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17F9F93" w14:textId="2DDF14F4" w:rsidR="0042195F" w:rsidRPr="000F75AA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0F75AA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備註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08198F0A" w14:textId="77777777" w:rsidR="0042195F" w:rsidRPr="000F75AA" w:rsidRDefault="0042195F" w:rsidP="000911CC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78A3387E" w14:textId="1869BFFC" w:rsidR="0042195F" w:rsidRPr="000F75AA" w:rsidRDefault="0014799D" w:rsidP="0042195F">
      <w:pPr>
        <w:spacing w:line="360" w:lineRule="auto"/>
        <w:ind w:leftChars="-50" w:left="-105" w:firstLineChars="100" w:firstLine="240"/>
        <w:rPr>
          <w:rFonts w:ascii="微软雅黑" w:eastAsia="微软雅黑" w:hAnsi="微软雅黑"/>
          <w:lang w:eastAsia="zh-TW"/>
        </w:rPr>
      </w:pPr>
      <w:r w:rsidRPr="000F75AA">
        <w:rPr>
          <w:rFonts w:ascii="微软雅黑" w:eastAsia="微软雅黑" w:hAnsi="微软雅黑" w:cs="DFKai-SB" w:hint="eastAsia"/>
          <w:sz w:val="24"/>
          <w:lang w:eastAsia="zh-TW"/>
        </w:rPr>
        <w:t>注：此表由相關</w:t>
      </w:r>
      <w:r w:rsidR="000F75AA" w:rsidRPr="000F75AA">
        <w:rPr>
          <w:rFonts w:ascii="微软雅黑" w:eastAsia="微软雅黑" w:hAnsi="微软雅黑" w:cs="DFKai-SB" w:hint="eastAsia"/>
          <w:sz w:val="24"/>
          <w:lang w:eastAsia="zh-TW"/>
        </w:rPr>
        <w:t>中藥學專業委員會</w:t>
      </w:r>
      <w:r w:rsidRPr="000F75AA">
        <w:rPr>
          <w:rFonts w:ascii="微软雅黑" w:eastAsia="微软雅黑" w:hAnsi="微软雅黑" w:cs="DFKai-SB" w:hint="eastAsia"/>
          <w:sz w:val="24"/>
          <w:lang w:eastAsia="zh-TW"/>
        </w:rPr>
        <w:t>保存，表格請正反面列印。</w:t>
      </w:r>
      <w:bookmarkStart w:id="0" w:name="_GoBack"/>
      <w:bookmarkEnd w:id="0"/>
    </w:p>
    <w:sectPr w:rsidR="0042195F" w:rsidRPr="000F75A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5C7B3" w14:textId="77777777" w:rsidR="00B55316" w:rsidRDefault="00B55316" w:rsidP="0014799D">
      <w:r>
        <w:separator/>
      </w:r>
    </w:p>
  </w:endnote>
  <w:endnote w:type="continuationSeparator" w:id="0">
    <w:p w14:paraId="7F4E4DA4" w14:textId="77777777" w:rsidR="00B55316" w:rsidRDefault="00B55316" w:rsidP="0014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altName w:val="微软雅黑"/>
    <w:charset w:val="88"/>
    <w:family w:val="auto"/>
    <w:pitch w:val="default"/>
    <w:sig w:usb0="00000003" w:usb1="082E0000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E4243" w14:textId="77777777" w:rsidR="00B55316" w:rsidRDefault="00B55316" w:rsidP="0014799D">
      <w:r>
        <w:separator/>
      </w:r>
    </w:p>
  </w:footnote>
  <w:footnote w:type="continuationSeparator" w:id="0">
    <w:p w14:paraId="7310033C" w14:textId="77777777" w:rsidR="00B55316" w:rsidRDefault="00B55316" w:rsidP="0014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5F"/>
    <w:rsid w:val="000F75AA"/>
    <w:rsid w:val="0014799D"/>
    <w:rsid w:val="0042195F"/>
    <w:rsid w:val="0084350B"/>
    <w:rsid w:val="00B5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FDA1D"/>
  <w15:chartTrackingRefBased/>
  <w15:docId w15:val="{5F3232DE-D463-4A2C-B9FB-AE961EE8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99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9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沈angel</cp:lastModifiedBy>
  <cp:revision>2</cp:revision>
  <dcterms:created xsi:type="dcterms:W3CDTF">2022-05-24T15:47:00Z</dcterms:created>
  <dcterms:modified xsi:type="dcterms:W3CDTF">2022-05-24T15:47:00Z</dcterms:modified>
</cp:coreProperties>
</file>