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2E08" w14:textId="40BCF445" w:rsidR="0042195F" w:rsidRPr="008B0A4C" w:rsidRDefault="0014799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8B0A4C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8B0A4C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8B0A4C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8B0A4C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8B0A4C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8B0A4C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</w:p>
    <w:p w14:paraId="14A69D93" w14:textId="77777777" w:rsidR="008B0A4C" w:rsidRPr="008B0A4C" w:rsidRDefault="008B0A4C" w:rsidP="008B0A4C">
      <w:pPr>
        <w:widowControl/>
        <w:spacing w:line="15" w:lineRule="auto"/>
        <w:ind w:firstLineChars="600" w:firstLine="2160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8B0A4C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全息易象針灸治療專業委員會</w:t>
      </w:r>
    </w:p>
    <w:p w14:paraId="265454E4" w14:textId="56F7DFE6" w:rsidR="0042195F" w:rsidRPr="008B0A4C" w:rsidRDefault="0014799D" w:rsidP="008B0A4C">
      <w:pPr>
        <w:widowControl/>
        <w:spacing w:line="15" w:lineRule="auto"/>
        <w:ind w:firstLineChars="850" w:firstLine="3060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8B0A4C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8B0A4C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Pr="008B0A4C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Pr="008B0A4C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Pr="008B0A4C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C497CE8" w14:textId="44981B41" w:rsidR="0042195F" w:rsidRPr="008B0A4C" w:rsidRDefault="0014799D" w:rsidP="0042195F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8B0A4C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8B0A4C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8B0A4C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8B0A4C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Pr="008B0A4C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:</w:t>
      </w:r>
      <w:r w:rsidR="008B0A4C" w:rsidRPr="008B0A4C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66</w:t>
      </w:r>
      <w:r w:rsidRPr="008B0A4C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8B0A4C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:rsidRPr="008B0A4C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Pr="008B0A4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B0A4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8B0A4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8B0A4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8B0A4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8B0A4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Pr="008B0A4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B0A4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Pr="008B0A4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B0A4C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Pr="008B0A4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B0A4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:rsidRPr="008B0A4C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Pr="008B0A4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B0A4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8B0A4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8B0A4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Pr="008B0A4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Pr="008B0A4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B0A4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Pr="008B0A4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Pr="008B0A4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B0A4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Pr="008B0A4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Pr="008B0A4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8B0A4C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Pr="008B0A4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B0A4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8B0A4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8B0A4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Pr="008B0A4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Pr="008B0A4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B0A4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Pr="008B0A4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Pr="008B0A4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8B0A4C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Pr="008B0A4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B0A4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8B0A4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8B0A4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Pr="008B0A4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Pr="008B0A4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B0A4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Pr="008B0A4C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Pr="008B0A4C" w:rsidRDefault="0014799D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 w:rsidRPr="008B0A4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Pr="008B0A4C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8B0A4C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Pr="008B0A4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B0A4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Pr="008B0A4C" w:rsidRDefault="0042195F" w:rsidP="000911CC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Pr="008B0A4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B0A4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Pr="008B0A4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8B0A4C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Pr="008B0A4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B0A4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Pr="008B0A4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Pr="008B0A4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B0A4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Pr="008B0A4C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8B0A4C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Pr="008B0A4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B0A4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Pr="008B0A4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Pr="008B0A4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B0A4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Pr="008B0A4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8B0A4C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Pr="008B0A4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B0A4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Pr="008B0A4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Pr="008B0A4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B0A4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Pr="008B0A4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8B0A4C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Pr="008B0A4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B0A4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8B0A4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8B0A4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Pr="008B0A4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Pr="008B0A4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B0A4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Pr="008B0A4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Pr="008B0A4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B0A4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Pr="008B0A4C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8B0A4C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Pr="008B0A4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B0A4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Pr="008B0A4C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B0A4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8B0A4C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Pr="008B0A4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B0A4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Pr="008B0A4C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B0A4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8B0A4C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Pr="008B0A4C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8B0A4C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Pr="008B0A4C" w:rsidRDefault="0014799D" w:rsidP="000911CC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8B0A4C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8B0A4C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8B0A4C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8B0A4C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8B0A4C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8B0A4C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8B0A4C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89032BE" w14:textId="1AF0AC9B" w:rsidR="0042195F" w:rsidRPr="008B0A4C" w:rsidRDefault="008B0A4C" w:rsidP="000911CC">
            <w:pPr>
              <w:ind w:firstLine="570"/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</w:pPr>
            <w:r w:rsidRPr="008B0A4C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全息易象針灸治療專業委員會</w:t>
            </w:r>
            <w:r w:rsidR="0014799D" w:rsidRPr="008B0A4C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    )</w:t>
            </w:r>
            <w:r w:rsidR="0014799D" w:rsidRPr="008B0A4C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="0014799D" w:rsidRPr="008B0A4C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="0014799D" w:rsidRPr="008B0A4C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8B0A4C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="0014799D" w:rsidRPr="008B0A4C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8B0A4C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8B0A4C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="0014799D" w:rsidRPr="008B0A4C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8B0A4C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Pr="008B0A4C" w:rsidRDefault="0014799D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8B0A4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8B0A4C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8B0A4C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 w:rsidRPr="008B0A4C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 w:rsidRPr="008B0A4C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 w:rsidRPr="008B0A4C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 w:rsidRPr="008B0A4C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Pr="008B0A4C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Pr="008B0A4C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Pr="008B0A4C" w:rsidRDefault="0014799D" w:rsidP="000911CC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B0A4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8B0A4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8B0A4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8B0A4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8B0A4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8B0A4C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Pr="008B0A4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B0A4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Pr="008B0A4C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B0A4C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Pr="008B0A4C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F77CDED" w14:textId="77777777" w:rsidR="0042195F" w:rsidRPr="008B0A4C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223F1FD" w14:textId="7D16D992" w:rsidR="0042195F" w:rsidRPr="008B0A4C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B0A4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8B0A4C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Pr="008B0A4C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802D1D7" w14:textId="1FB8A573" w:rsidR="0042195F" w:rsidRPr="008B0A4C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B0A4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8B0A4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8B0A4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8B0A4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8B0A4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8B0A4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Pr="008B0A4C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8B0A4C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29E10CD8" w14:textId="787B3D1E" w:rsidR="0042195F" w:rsidRPr="008B0A4C" w:rsidRDefault="008B0A4C" w:rsidP="008B0A4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8B0A4C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全息易象針灸治療專業委員會</w:t>
            </w:r>
            <w:r w:rsidR="0014799D" w:rsidRPr="008B0A4C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意見：</w:t>
            </w:r>
          </w:p>
          <w:p w14:paraId="39B68A6B" w14:textId="77777777" w:rsidR="0042195F" w:rsidRPr="008B0A4C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2AE8FD72" w14:textId="77777777" w:rsidR="0042195F" w:rsidRPr="008B0A4C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74FB855" w14:textId="2B695723" w:rsidR="0042195F" w:rsidRPr="008B0A4C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B0A4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8B0A4C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Pr="008B0A4C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62801F7C" w14:textId="46D90E86" w:rsidR="0042195F" w:rsidRPr="008B0A4C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B0A4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8B0A4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8B0A4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8B0A4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8B0A4C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8B0A4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8B0A4C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Pr="008B0A4C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B0A4C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Pr="008B0A4C" w:rsidRDefault="0042195F" w:rsidP="000911CC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78A3387E" w14:textId="1EA4DB21" w:rsidR="0042195F" w:rsidRPr="008B0A4C" w:rsidRDefault="0014799D" w:rsidP="0042195F">
      <w:pPr>
        <w:spacing w:line="360" w:lineRule="auto"/>
        <w:ind w:leftChars="-50" w:left="-105" w:firstLineChars="100" w:firstLine="240"/>
        <w:rPr>
          <w:rFonts w:ascii="微软雅黑" w:eastAsia="微软雅黑" w:hAnsi="微软雅黑"/>
          <w:lang w:eastAsia="zh-TW"/>
        </w:rPr>
      </w:pPr>
      <w:r w:rsidRPr="008B0A4C">
        <w:rPr>
          <w:rFonts w:ascii="微软雅黑" w:eastAsia="微软雅黑" w:hAnsi="微软雅黑" w:cs="DFKai-SB" w:hint="eastAsia"/>
          <w:sz w:val="24"/>
          <w:lang w:eastAsia="zh-TW"/>
        </w:rPr>
        <w:t>注：此表由相關</w:t>
      </w:r>
      <w:r w:rsidR="008B0A4C" w:rsidRPr="008B0A4C">
        <w:rPr>
          <w:rFonts w:ascii="微软雅黑" w:eastAsia="微软雅黑" w:hAnsi="微软雅黑" w:cs="DFKai-SB" w:hint="eastAsia"/>
          <w:sz w:val="24"/>
          <w:lang w:eastAsia="zh-TW"/>
        </w:rPr>
        <w:t>全息易象針灸治療專業委員會</w:t>
      </w:r>
      <w:r w:rsidRPr="008B0A4C">
        <w:rPr>
          <w:rFonts w:ascii="微软雅黑" w:eastAsia="微软雅黑" w:hAnsi="微软雅黑" w:cs="DFKai-SB" w:hint="eastAsia"/>
          <w:sz w:val="24"/>
          <w:lang w:eastAsia="zh-TW"/>
        </w:rPr>
        <w:t>保存，表格請正反面列印。</w:t>
      </w:r>
      <w:bookmarkStart w:id="0" w:name="_GoBack"/>
      <w:bookmarkEnd w:id="0"/>
    </w:p>
    <w:sectPr w:rsidR="0042195F" w:rsidRPr="008B0A4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22688" w14:textId="77777777" w:rsidR="00414394" w:rsidRDefault="00414394" w:rsidP="0014799D">
      <w:r>
        <w:separator/>
      </w:r>
    </w:p>
  </w:endnote>
  <w:endnote w:type="continuationSeparator" w:id="0">
    <w:p w14:paraId="4AA83AF1" w14:textId="77777777" w:rsidR="00414394" w:rsidRDefault="00414394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charset w:val="88"/>
    <w:family w:val="auto"/>
    <w:pitch w:val="default"/>
    <w:sig w:usb0="00000000" w:usb1="0000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C23D1" w14:textId="77777777" w:rsidR="00414394" w:rsidRDefault="00414394" w:rsidP="0014799D">
      <w:r>
        <w:separator/>
      </w:r>
    </w:p>
  </w:footnote>
  <w:footnote w:type="continuationSeparator" w:id="0">
    <w:p w14:paraId="64D4CB55" w14:textId="77777777" w:rsidR="00414394" w:rsidRDefault="00414394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F"/>
    <w:rsid w:val="0014799D"/>
    <w:rsid w:val="00414394"/>
    <w:rsid w:val="0042195F"/>
    <w:rsid w:val="0084350B"/>
    <w:rsid w:val="008B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沈angel</cp:lastModifiedBy>
  <cp:revision>2</cp:revision>
  <dcterms:created xsi:type="dcterms:W3CDTF">2022-05-24T16:10:00Z</dcterms:created>
  <dcterms:modified xsi:type="dcterms:W3CDTF">2022-05-24T16:10:00Z</dcterms:modified>
</cp:coreProperties>
</file>