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5367839D" w:rsidR="00A85887" w:rsidRDefault="00A85887" w:rsidP="00DF1356">
      <w:pPr>
        <w:widowControl/>
        <w:spacing w:line="14" w:lineRule="auto"/>
        <w:ind w:firstLineChars="550" w:firstLine="1982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C11B46" w:rsidRPr="00C11B46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中藥炮製治療研究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011E0F83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 w:rsidR="000C01AD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8</w:t>
      </w:r>
      <w:r w:rsidR="00C11B46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3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5261442E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C11B46" w:rsidRPr="00C11B46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中藥炮製治療研究</w:t>
            </w:r>
            <w:r w:rsidR="00DF1356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33DE2B91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C11B46" w:rsidRPr="00C11B46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中藥炮製治療研究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7D2E0F31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C11B46" w:rsidRPr="00C11B46">
        <w:rPr>
          <w:rFonts w:ascii="DFKai-SB" w:eastAsia="DFKai-SB" w:hAnsi="DFKai-SB" w:cs="DFKai-SB" w:hint="eastAsia"/>
          <w:sz w:val="24"/>
          <w:lang w:eastAsia="zh-TW"/>
        </w:rPr>
        <w:t>中藥炮製治療研究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01AD"/>
    <w:rsid w:val="000C47BE"/>
    <w:rsid w:val="001128E6"/>
    <w:rsid w:val="00190DEE"/>
    <w:rsid w:val="001D4D5C"/>
    <w:rsid w:val="002B2AF9"/>
    <w:rsid w:val="002F3212"/>
    <w:rsid w:val="00326F47"/>
    <w:rsid w:val="00350A4F"/>
    <w:rsid w:val="004150FB"/>
    <w:rsid w:val="004271AE"/>
    <w:rsid w:val="00440CF4"/>
    <w:rsid w:val="00446EE9"/>
    <w:rsid w:val="00465FF9"/>
    <w:rsid w:val="00470C51"/>
    <w:rsid w:val="004C0154"/>
    <w:rsid w:val="004D403B"/>
    <w:rsid w:val="004E0382"/>
    <w:rsid w:val="005074FA"/>
    <w:rsid w:val="0055155D"/>
    <w:rsid w:val="00556987"/>
    <w:rsid w:val="005701B1"/>
    <w:rsid w:val="005F4F3F"/>
    <w:rsid w:val="006C7818"/>
    <w:rsid w:val="006D0214"/>
    <w:rsid w:val="007B0238"/>
    <w:rsid w:val="007E622F"/>
    <w:rsid w:val="008A6102"/>
    <w:rsid w:val="008C6693"/>
    <w:rsid w:val="009758A0"/>
    <w:rsid w:val="009830A4"/>
    <w:rsid w:val="009E1D0F"/>
    <w:rsid w:val="009F2FE3"/>
    <w:rsid w:val="00A10D06"/>
    <w:rsid w:val="00A85887"/>
    <w:rsid w:val="00AA325E"/>
    <w:rsid w:val="00B40E21"/>
    <w:rsid w:val="00BB13E2"/>
    <w:rsid w:val="00BE3DBE"/>
    <w:rsid w:val="00C11B46"/>
    <w:rsid w:val="00C37A84"/>
    <w:rsid w:val="00C771CE"/>
    <w:rsid w:val="00CA6AE9"/>
    <w:rsid w:val="00CB19E1"/>
    <w:rsid w:val="00CB59BE"/>
    <w:rsid w:val="00CB7365"/>
    <w:rsid w:val="00CC2111"/>
    <w:rsid w:val="00CD0D48"/>
    <w:rsid w:val="00D23387"/>
    <w:rsid w:val="00D5253B"/>
    <w:rsid w:val="00D53E1C"/>
    <w:rsid w:val="00DA156F"/>
    <w:rsid w:val="00DC1B2A"/>
    <w:rsid w:val="00DD219A"/>
    <w:rsid w:val="00DF1356"/>
    <w:rsid w:val="00E26734"/>
    <w:rsid w:val="00E84C01"/>
    <w:rsid w:val="00E958CE"/>
    <w:rsid w:val="00F260B4"/>
    <w:rsid w:val="00F30A17"/>
    <w:rsid w:val="00F805AE"/>
    <w:rsid w:val="00F92558"/>
    <w:rsid w:val="00F94D43"/>
    <w:rsid w:val="00FA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2022-05-24T10:17:00Z</dcterms:created>
  <dcterms:modified xsi:type="dcterms:W3CDTF">2022-05-24T10:17:00Z</dcterms:modified>
</cp:coreProperties>
</file>