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705342E3" w:rsidR="00A85887" w:rsidRDefault="00A85887" w:rsidP="00DF1356">
      <w:pPr>
        <w:widowControl/>
        <w:spacing w:line="14" w:lineRule="auto"/>
        <w:ind w:firstLineChars="550" w:firstLine="1982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CA6AE9" w:rsidRPr="00CA6AE9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中醫舌診治療研究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5A707486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 w:rsidR="000C01AD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8</w:t>
      </w:r>
      <w:r w:rsidR="00CA6AE9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4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319EABB6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CA6AE9" w:rsidRPr="00CA6AE9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中醫舌診治療研究</w:t>
            </w:r>
            <w:r w:rsidR="00DF1356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115DC060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CA6AE9" w:rsidRPr="00CA6AE9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中醫舌診治療研究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53CBC85C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CA6AE9" w:rsidRPr="00CA6AE9">
        <w:rPr>
          <w:rFonts w:ascii="DFKai-SB" w:eastAsia="DFKai-SB" w:hAnsi="DFKai-SB" w:cs="DFKai-SB" w:hint="eastAsia"/>
          <w:sz w:val="24"/>
          <w:lang w:eastAsia="zh-TW"/>
        </w:rPr>
        <w:t>中醫舌診治療研究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01AD"/>
    <w:rsid w:val="000C47BE"/>
    <w:rsid w:val="001128E6"/>
    <w:rsid w:val="00190DEE"/>
    <w:rsid w:val="001D4D5C"/>
    <w:rsid w:val="002B2AF9"/>
    <w:rsid w:val="002F3212"/>
    <w:rsid w:val="00326F47"/>
    <w:rsid w:val="00350A4F"/>
    <w:rsid w:val="004150FB"/>
    <w:rsid w:val="004271AE"/>
    <w:rsid w:val="00440CF4"/>
    <w:rsid w:val="00446EE9"/>
    <w:rsid w:val="00465FF9"/>
    <w:rsid w:val="00470C51"/>
    <w:rsid w:val="004C0154"/>
    <w:rsid w:val="004D403B"/>
    <w:rsid w:val="004E0382"/>
    <w:rsid w:val="005074FA"/>
    <w:rsid w:val="0055155D"/>
    <w:rsid w:val="00556987"/>
    <w:rsid w:val="005701B1"/>
    <w:rsid w:val="005F4F3F"/>
    <w:rsid w:val="006C7818"/>
    <w:rsid w:val="006D0214"/>
    <w:rsid w:val="007B0238"/>
    <w:rsid w:val="007E622F"/>
    <w:rsid w:val="008A6102"/>
    <w:rsid w:val="008C6693"/>
    <w:rsid w:val="009758A0"/>
    <w:rsid w:val="009830A4"/>
    <w:rsid w:val="009E1D0F"/>
    <w:rsid w:val="009F2FE3"/>
    <w:rsid w:val="00A10D06"/>
    <w:rsid w:val="00A85887"/>
    <w:rsid w:val="00AA325E"/>
    <w:rsid w:val="00B40E21"/>
    <w:rsid w:val="00BB13E2"/>
    <w:rsid w:val="00BE3DBE"/>
    <w:rsid w:val="00C37A84"/>
    <w:rsid w:val="00C771CE"/>
    <w:rsid w:val="00CA6AE9"/>
    <w:rsid w:val="00CB19E1"/>
    <w:rsid w:val="00CB59BE"/>
    <w:rsid w:val="00CB7365"/>
    <w:rsid w:val="00CC2111"/>
    <w:rsid w:val="00CD0D48"/>
    <w:rsid w:val="00D23387"/>
    <w:rsid w:val="00D5253B"/>
    <w:rsid w:val="00D53E1C"/>
    <w:rsid w:val="00DA156F"/>
    <w:rsid w:val="00DC1B2A"/>
    <w:rsid w:val="00DD219A"/>
    <w:rsid w:val="00DF1356"/>
    <w:rsid w:val="00E26734"/>
    <w:rsid w:val="00E84C01"/>
    <w:rsid w:val="00E958CE"/>
    <w:rsid w:val="00F260B4"/>
    <w:rsid w:val="00F30A17"/>
    <w:rsid w:val="00F805AE"/>
    <w:rsid w:val="00F92558"/>
    <w:rsid w:val="00F94D43"/>
    <w:rsid w:val="00FA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2022-05-24T10:16:00Z</dcterms:created>
  <dcterms:modified xsi:type="dcterms:W3CDTF">2022-05-24T10:16:00Z</dcterms:modified>
</cp:coreProperties>
</file>