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0F94" w14:textId="77777777" w:rsidR="00B6695F" w:rsidRDefault="00CC10FA">
      <w:pPr>
        <w:widowControl/>
        <w:spacing w:line="15" w:lineRule="auto"/>
        <w:ind w:firstLineChars="50" w:firstLine="181"/>
        <w:jc w:val="center"/>
        <w:rPr>
          <w:rFonts w:ascii="宋体" w:eastAsia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1CD25BE3" w14:textId="77777777" w:rsidR="00B6695F" w:rsidRDefault="00CC10FA">
      <w:pPr>
        <w:widowControl/>
        <w:spacing w:line="15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( 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非遺傳承研究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 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4D1BD301" w14:textId="77777777" w:rsidR="00B6695F" w:rsidRDefault="00CC10FA">
      <w:pPr>
        <w:widowControl/>
        <w:spacing w:line="15" w:lineRule="auto"/>
        <w:ind w:firstLineChars="50" w:firstLine="181"/>
        <w:jc w:val="center"/>
        <w:rPr>
          <w:rFonts w:ascii="宋体" w:eastAsia="宋体" w:hAnsi="宋体" w:cs="宋体"/>
          <w:b/>
          <w:bCs/>
          <w:kern w:val="0"/>
          <w:szCs w:val="21"/>
          <w:lang w:eastAsia="zh-TW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eastAsia="zh-TW"/>
        </w:rPr>
        <w:t>登记表</w:t>
      </w:r>
    </w:p>
    <w:p w14:paraId="3F7AA867" w14:textId="77777777" w:rsidR="00B6695F" w:rsidRDefault="00CC10FA">
      <w:pPr>
        <w:widowControl/>
        <w:spacing w:line="15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) ---(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公告表格第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:161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)</w:t>
      </w:r>
    </w:p>
    <w:p w14:paraId="5F9B457E" w14:textId="77777777" w:rsidR="00B6695F" w:rsidRDefault="00B6695F">
      <w:pPr>
        <w:widowControl/>
        <w:spacing w:line="15" w:lineRule="auto"/>
        <w:ind w:firstLineChars="50" w:firstLine="120"/>
        <w:jc w:val="center"/>
        <w:rPr>
          <w:rFonts w:ascii="宋体" w:eastAsia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B6695F" w14:paraId="05F79ECD" w14:textId="77777777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62C5D6F3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宋体"/>
                <w:sz w:val="28"/>
                <w:szCs w:val="28"/>
                <w:lang w:eastAsia="zh-TW"/>
              </w:rPr>
              <w:t>市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eastAsia="宋体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5AD422DC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像</w:t>
            </w:r>
          </w:p>
          <w:p w14:paraId="174A320F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pacing w:val="-6"/>
                <w:kern w:val="0"/>
                <w:sz w:val="28"/>
                <w:szCs w:val="28"/>
              </w:rPr>
              <w:t>（一寸藍底）</w:t>
            </w:r>
          </w:p>
          <w:p w14:paraId="146F1EA7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片</w:t>
            </w:r>
          </w:p>
        </w:tc>
      </w:tr>
      <w:tr w:rsidR="00B6695F" w14:paraId="0F3A8B7C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793BF72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姓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4A2428E4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6841A0AC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38BDCB44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642BAEF1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7AE33913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7A1192D2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6695F" w14:paraId="624E6329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5405DE00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籍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0228A8F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482A3A49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170ACE0D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148F8E2F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6695F" w14:paraId="1EE56EFC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43EFDAC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黨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F96B143" w14:textId="77777777" w:rsidR="00B6695F" w:rsidRDefault="00B6695F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431B21E5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02F01DC5" w14:textId="77777777" w:rsidR="00B6695F" w:rsidRDefault="00B6695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50B2BE4C" w14:textId="77777777" w:rsidR="00B6695F" w:rsidRDefault="00CC10F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743B3822" w14:textId="77777777" w:rsidR="00B6695F" w:rsidRDefault="00B6695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B6695F" w14:paraId="21CFA22C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2DF6C1F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3043D268" w14:textId="77777777" w:rsidR="00B6695F" w:rsidRDefault="00B6695F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34EB9DE6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4E154A49" w14:textId="77777777" w:rsidR="00B6695F" w:rsidRDefault="00B6695F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B6695F" w14:paraId="39668AE7" w14:textId="77777777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8D28AF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35E8BFB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5D2CDDD2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D469FA0" w14:textId="77777777" w:rsidR="00B6695F" w:rsidRDefault="00B6695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B6695F" w14:paraId="22C507BD" w14:textId="77777777" w:rsidTr="00B810FF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2DEB883A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3FD5D769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09B5B5C8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0B7CF2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B6695F" w14:paraId="43A71B0C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BC69D7F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0D95080D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9629864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67CFA9C" w14:textId="77777777" w:rsidR="00B6695F" w:rsidRDefault="00B6695F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B6695F" w14:paraId="1882839B" w14:textId="77777777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CC5762B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手</w:t>
            </w:r>
            <w:r>
              <w:rPr>
                <w:rFonts w:eastAsia="宋体"/>
                <w:sz w:val="28"/>
                <w:szCs w:val="28"/>
              </w:rPr>
              <w:t xml:space="preserve">  </w:t>
            </w:r>
            <w:r>
              <w:rPr>
                <w:rFonts w:eastAsia="宋体"/>
                <w:sz w:val="28"/>
                <w:szCs w:val="28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3E535585" w14:textId="77777777" w:rsidR="00B6695F" w:rsidRDefault="00B6695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E049993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3184501B" w14:textId="77777777" w:rsidR="00B6695F" w:rsidRDefault="00B6695F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C01DC06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2E629F35" w14:textId="77777777" w:rsidR="00B6695F" w:rsidRDefault="00B6695F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B6695F" w14:paraId="3FC8E5AF" w14:textId="77777777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61FF927F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24A3ED07" w14:textId="5569A0DC" w:rsidR="00B6695F" w:rsidRDefault="00B810FF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B810FF">
              <w:rPr>
                <w:rFonts w:ascii="宋体" w:eastAsia="PMingLiU" w:hAnsi="宋体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B810FF" w14:paraId="39F26394" w14:textId="77777777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6C2BE19" w14:textId="7B20EB21" w:rsidR="00B810FF" w:rsidRDefault="00B810FF">
            <w:pPr>
              <w:jc w:val="center"/>
              <w:rPr>
                <w:rFonts w:eastAsia="宋体"/>
                <w:sz w:val="28"/>
                <w:szCs w:val="28"/>
              </w:rPr>
            </w:pPr>
            <w:r w:rsidRPr="00B810FF"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803842B" w14:textId="71DE7748" w:rsidR="00B810FF" w:rsidRDefault="00B810FF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B810FF">
              <w:rPr>
                <w:rFonts w:ascii="宋体" w:eastAsia="PMingLiU" w:hAnsi="宋体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B6695F" w14:paraId="16829C49" w14:textId="77777777">
        <w:trPr>
          <w:trHeight w:hRule="exact" w:val="3252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192030A3" w14:textId="77777777" w:rsidR="00B6695F" w:rsidRDefault="00CC10FA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宋体" w:hAnsi="DFKai-SB" w:cs="DFKai-SB" w:hint="eastAsia"/>
                <w:b/>
                <w:bCs/>
                <w:sz w:val="28"/>
                <w:szCs w:val="28"/>
                <w:lang w:eastAsia="zh-TW"/>
              </w:rPr>
              <w:t>會員本人意見：</w:t>
            </w:r>
          </w:p>
          <w:p w14:paraId="02F68A53" w14:textId="77777777" w:rsidR="00B6695F" w:rsidRDefault="00CC10FA">
            <w:pPr>
              <w:ind w:firstLine="570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我自願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申請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加入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《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472552F7" w14:textId="77777777" w:rsidR="00B6695F" w:rsidRDefault="00CC10FA">
            <w:pPr>
              <w:ind w:firstLine="57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 xml:space="preserve">(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非遺傳承研究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 xml:space="preserve"> )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TW"/>
              </w:rPr>
              <w:t>(        )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，按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章程履行會員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幹部們的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TW"/>
              </w:rPr>
              <w:t>責任義務。</w:t>
            </w:r>
          </w:p>
          <w:p w14:paraId="7DECAC24" w14:textId="684D6AAF" w:rsidR="00B6695F" w:rsidRDefault="00CC10FA">
            <w:pPr>
              <w:ind w:firstLineChars="1552" w:firstLine="4346"/>
              <w:rPr>
                <w:rFonts w:eastAsia="仿宋"/>
                <w:sz w:val="28"/>
                <w:szCs w:val="28"/>
                <w:u w:val="single"/>
              </w:rPr>
            </w:pPr>
            <w:r>
              <w:rPr>
                <w:rFonts w:eastAsia="宋体"/>
                <w:sz w:val="28"/>
                <w:szCs w:val="28"/>
              </w:rPr>
              <w:t>本人簽字：</w:t>
            </w:r>
            <w:r>
              <w:rPr>
                <w:rFonts w:eastAsia="宋体"/>
                <w:sz w:val="28"/>
                <w:szCs w:val="28"/>
                <w:u w:val="single"/>
              </w:rPr>
              <w:t xml:space="preserve">  </w:t>
            </w:r>
            <w:r w:rsidR="00AA1A65" w:rsidRPr="00AA1A65"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rFonts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宋体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宋体"/>
                <w:sz w:val="28"/>
                <w:szCs w:val="28"/>
                <w:u w:val="single"/>
              </w:rPr>
              <w:t xml:space="preserve">        </w:t>
            </w:r>
          </w:p>
          <w:p w14:paraId="7B94CCD2" w14:textId="77777777" w:rsidR="00B6695F" w:rsidRDefault="00CC10FA">
            <w:pPr>
              <w:ind w:firstLineChars="2102" w:firstLine="5886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年</w:t>
            </w:r>
            <w:r>
              <w:rPr>
                <w:rFonts w:eastAsia="宋体"/>
                <w:sz w:val="28"/>
                <w:szCs w:val="28"/>
              </w:rPr>
              <w:t xml:space="preserve">    </w:t>
            </w:r>
            <w:r>
              <w:rPr>
                <w:rFonts w:eastAsia="宋体"/>
                <w:sz w:val="28"/>
                <w:szCs w:val="28"/>
              </w:rPr>
              <w:t>月</w:t>
            </w:r>
            <w:r>
              <w:rPr>
                <w:rFonts w:eastAsia="宋体"/>
                <w:sz w:val="28"/>
                <w:szCs w:val="28"/>
              </w:rPr>
              <w:t xml:space="preserve">     </w:t>
            </w:r>
            <w:r>
              <w:rPr>
                <w:rFonts w:eastAsia="宋体"/>
                <w:sz w:val="28"/>
                <w:szCs w:val="28"/>
              </w:rPr>
              <w:t>日</w:t>
            </w:r>
          </w:p>
        </w:tc>
      </w:tr>
      <w:tr w:rsidR="00B6695F" w14:paraId="1C7B4949" w14:textId="77777777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2BB26A12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769C0E4D" w14:textId="77777777" w:rsidR="00B6695F" w:rsidRDefault="00CC10FA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宋体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BDD910A" w14:textId="77777777" w:rsidR="00B6695F" w:rsidRDefault="00B6695F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E120A37" w14:textId="77777777" w:rsidR="00B6695F" w:rsidRDefault="00B6695F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51EDB29" w14:textId="77777777" w:rsidR="00B6695F" w:rsidRDefault="00CC10FA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宋体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3BCAA569" w14:textId="77777777" w:rsidR="00B6695F" w:rsidRDefault="00B6695F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8388E2D" w14:textId="77777777" w:rsidR="00B6695F" w:rsidRDefault="00CC10FA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宋体"/>
                <w:sz w:val="28"/>
                <w:szCs w:val="28"/>
                <w:lang w:eastAsia="zh-TW"/>
              </w:rPr>
              <w:t>年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月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CB336CD" w14:textId="77777777" w:rsidR="00B6695F" w:rsidRDefault="00CC10FA">
            <w:pPr>
              <w:rPr>
                <w:rFonts w:ascii="DFKai-SB" w:eastAsia="宋体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《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總會</w:t>
            </w:r>
          </w:p>
          <w:p w14:paraId="624A4A3C" w14:textId="77777777" w:rsidR="00B6695F" w:rsidRDefault="00CC10FA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非遺傳承研究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ascii="DFKai-SB" w:eastAsia="宋体" w:hAnsi="DFKai-SB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>
              <w:rPr>
                <w:rFonts w:ascii="DFKai-SB" w:eastAsia="宋体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570ED1FD" w14:textId="77777777" w:rsidR="00B6695F" w:rsidRDefault="00B6695F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E9AA9DA" w14:textId="77777777" w:rsidR="00B6695F" w:rsidRDefault="00B6695F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E731352" w14:textId="348D5643" w:rsidR="00B6695F" w:rsidRDefault="00CC10FA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宋体" w:hAnsi="DFKai-SB" w:cs="DFKai-SB" w:hint="eastAsia"/>
                <w:sz w:val="28"/>
                <w:szCs w:val="28"/>
                <w:lang w:eastAsia="zh-TW"/>
              </w:rPr>
              <w:t>負責人簽字：</w:t>
            </w:r>
            <w:r w:rsidR="00AA1A65" w:rsidRPr="00AA1A65">
              <w:rPr>
                <w:rFonts w:ascii="DFKai-SB" w:eastAsia="宋体" w:hAnsi="DFKai-SB" w:cs="DFKai-SB" w:hint="eastAsia"/>
                <w:sz w:val="28"/>
                <w:szCs w:val="28"/>
                <w:u w:val="single"/>
                <w:lang w:eastAsia="zh-TW"/>
              </w:rPr>
              <w:t>手寫簽名</w:t>
            </w:r>
          </w:p>
          <w:p w14:paraId="5FB905D5" w14:textId="77777777" w:rsidR="00B6695F" w:rsidRDefault="00B6695F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8219C70" w14:textId="77777777" w:rsidR="00B6695F" w:rsidRDefault="00CC10FA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宋体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宋体"/>
                <w:sz w:val="28"/>
                <w:szCs w:val="28"/>
                <w:lang w:eastAsia="zh-TW"/>
              </w:rPr>
              <w:t>年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月</w:t>
            </w:r>
            <w:r>
              <w:rPr>
                <w:rFonts w:eastAsia="宋体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宋体"/>
                <w:sz w:val="28"/>
                <w:szCs w:val="28"/>
                <w:lang w:eastAsia="zh-TW"/>
              </w:rPr>
              <w:t>日</w:t>
            </w:r>
          </w:p>
        </w:tc>
      </w:tr>
      <w:tr w:rsidR="00B6695F" w14:paraId="60564E0B" w14:textId="77777777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0B72BC5" w14:textId="77777777" w:rsidR="00B6695F" w:rsidRDefault="00CC10FA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4E16EB86" w14:textId="77777777" w:rsidR="00B6695F" w:rsidRDefault="00B6695F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69FCD815" w14:textId="77777777" w:rsidR="00B6695F" w:rsidRDefault="00CC10FA">
      <w:pPr>
        <w:spacing w:line="360" w:lineRule="auto"/>
        <w:ind w:leftChars="-50" w:left="-105" w:firstLineChars="100" w:firstLine="240"/>
        <w:rPr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</w:t>
      </w:r>
      <w:r>
        <w:rPr>
          <w:rFonts w:ascii="DFKai-SB" w:eastAsia="DFKai-SB" w:hAnsi="DFKai-SB" w:cs="DFKai-SB" w:hint="eastAsia"/>
          <w:sz w:val="24"/>
          <w:lang w:eastAsia="zh-TW"/>
        </w:rPr>
        <w:t>相關</w:t>
      </w:r>
      <w:r>
        <w:rPr>
          <w:rFonts w:ascii="DFKai-SB" w:eastAsia="DFKai-SB" w:hAnsi="DFKai-SB" w:cs="DFKai-SB" w:hint="eastAsia"/>
          <w:sz w:val="24"/>
          <w:lang w:eastAsia="zh-TW"/>
        </w:rPr>
        <w:t xml:space="preserve">(  </w:t>
      </w:r>
      <w:r>
        <w:rPr>
          <w:rFonts w:ascii="DFKai-SB" w:eastAsia="DFKai-SB" w:hAnsi="DFKai-SB" w:cs="DFKai-SB" w:hint="eastAsia"/>
          <w:sz w:val="24"/>
          <w:lang w:eastAsia="zh-TW"/>
        </w:rPr>
        <w:t>非遺傳承研究</w:t>
      </w:r>
      <w:r>
        <w:rPr>
          <w:rFonts w:ascii="DFKai-SB" w:eastAsia="DFKai-SB" w:hAnsi="DFKai-SB" w:cs="DFKai-SB" w:hint="eastAsia"/>
          <w:sz w:val="24"/>
          <w:lang w:eastAsia="zh-TW"/>
        </w:rPr>
        <w:t xml:space="preserve">   )</w:t>
      </w:r>
      <w:r>
        <w:rPr>
          <w:rFonts w:ascii="DFKai-SB" w:eastAsia="DFKai-SB" w:hAnsi="DFKai-SB" w:cs="DFKai-SB" w:hint="eastAsia"/>
          <w:sz w:val="24"/>
          <w:lang w:eastAsia="zh-TW"/>
        </w:rPr>
        <w:t>專業委員會</w:t>
      </w:r>
      <w:r>
        <w:rPr>
          <w:rFonts w:ascii="DFKai-SB" w:eastAsia="DFKai-SB" w:hAnsi="DFKai-SB" w:cs="DFKai-SB" w:hint="eastAsia"/>
          <w:sz w:val="24"/>
          <w:lang w:eastAsia="zh-TW"/>
        </w:rPr>
        <w:t>保存，表格请正反面打印。</w:t>
      </w:r>
    </w:p>
    <w:p w14:paraId="23FA8089" w14:textId="77777777" w:rsidR="00B6695F" w:rsidRDefault="00B6695F"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sectPr w:rsidR="00B669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800E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2890"/>
    <w:rsid w:val="004E3494"/>
    <w:rsid w:val="004F0EFC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A1A65"/>
    <w:rsid w:val="00AE5A8B"/>
    <w:rsid w:val="00B001C7"/>
    <w:rsid w:val="00B15D69"/>
    <w:rsid w:val="00B4528C"/>
    <w:rsid w:val="00B6695F"/>
    <w:rsid w:val="00B810FF"/>
    <w:rsid w:val="00BE106B"/>
    <w:rsid w:val="00BF65E9"/>
    <w:rsid w:val="00C21409"/>
    <w:rsid w:val="00C5273C"/>
    <w:rsid w:val="00CC10FA"/>
    <w:rsid w:val="00D82AF3"/>
    <w:rsid w:val="00DA6B7B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1B3D3B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2727AFF"/>
    <w:rsid w:val="23AE0190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D2A3211"/>
    <w:rsid w:val="2D742C59"/>
    <w:rsid w:val="2E246D7D"/>
    <w:rsid w:val="2E637E1B"/>
    <w:rsid w:val="2E647EA4"/>
    <w:rsid w:val="2F027C8A"/>
    <w:rsid w:val="31614E3D"/>
    <w:rsid w:val="31C60512"/>
    <w:rsid w:val="32CB27C2"/>
    <w:rsid w:val="34483196"/>
    <w:rsid w:val="345A1845"/>
    <w:rsid w:val="36256F47"/>
    <w:rsid w:val="3676457F"/>
    <w:rsid w:val="37807800"/>
    <w:rsid w:val="38181183"/>
    <w:rsid w:val="390E71A8"/>
    <w:rsid w:val="394048D0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76A5CD7"/>
    <w:rsid w:val="585B543A"/>
    <w:rsid w:val="58A325F3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3B56F33"/>
    <w:rsid w:val="63BC0431"/>
    <w:rsid w:val="63ED4AED"/>
    <w:rsid w:val="65FC63A6"/>
    <w:rsid w:val="65FD6DB0"/>
    <w:rsid w:val="66A05445"/>
    <w:rsid w:val="673E7EB3"/>
    <w:rsid w:val="6C983160"/>
    <w:rsid w:val="6D1012FB"/>
    <w:rsid w:val="6EF96F28"/>
    <w:rsid w:val="6F052479"/>
    <w:rsid w:val="739A1F53"/>
    <w:rsid w:val="740D42D5"/>
    <w:rsid w:val="749F77B1"/>
    <w:rsid w:val="755D5588"/>
    <w:rsid w:val="774902A1"/>
    <w:rsid w:val="785534A2"/>
    <w:rsid w:val="78C64B4F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FFEDE"/>
  <w15:docId w15:val="{FE6EA19A-E6CF-475A-9AD9-0E98ADF9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240</Characters>
  <Application>Microsoft Office Word</Application>
  <DocSecurity>0</DocSecurity>
  <Lines>2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59</cp:revision>
  <cp:lastPrinted>2020-11-23T09:56:00Z</cp:lastPrinted>
  <dcterms:created xsi:type="dcterms:W3CDTF">2013-04-02T02:17:00Z</dcterms:created>
  <dcterms:modified xsi:type="dcterms:W3CDTF">2022-06-04T07:12:00Z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23642835E41D4B39A88F96F3D142E31F</vt:lpwstr>
  </property>
</Properties>
</file>